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2F86" w14:textId="77777777" w:rsidR="00AA7937" w:rsidRDefault="00000000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Price SPA</w:t>
      </w:r>
    </w:p>
    <w:p w14:paraId="3427063E" w14:textId="77777777" w:rsidR="00AA7937" w:rsidRDefault="00AA7937">
      <w:pPr>
        <w:rPr>
          <w:b/>
          <w:bCs/>
          <w:sz w:val="28"/>
          <w:szCs w:val="28"/>
          <w:lang w:val="en-US"/>
        </w:rPr>
      </w:pPr>
    </w:p>
    <w:p w14:paraId="582734D7" w14:textId="77777777" w:rsidR="00AA7937" w:rsidRDefault="00000000">
      <w:pPr>
        <w:pStyle w:val="af8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Восстановление</w:t>
      </w:r>
    </w:p>
    <w:p w14:paraId="7322FE69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2 часа</w:t>
      </w:r>
    </w:p>
    <w:p w14:paraId="2086E7F9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Прогрев в сауне</w:t>
      </w:r>
    </w:p>
    <w:p w14:paraId="727E0F99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Пенная помывка тела</w:t>
      </w:r>
    </w:p>
    <w:p w14:paraId="6929601C" w14:textId="7C91D1E2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Помывка головы</w:t>
      </w:r>
    </w:p>
    <w:p w14:paraId="7358F201" w14:textId="77777777" w:rsidR="00AA7937" w:rsidRDefault="00000000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</w:rPr>
        <w:t>Массаж 60 мин на выбор (</w:t>
      </w:r>
      <w:r>
        <w:rPr>
          <w:sz w:val="28"/>
          <w:szCs w:val="28"/>
          <w:lang w:val="en-US"/>
        </w:rPr>
        <w:t>Thai</w:t>
      </w:r>
      <w:r>
        <w:rPr>
          <w:sz w:val="28"/>
          <w:szCs w:val="28"/>
        </w:rPr>
        <w:t>\</w:t>
      </w:r>
      <w:r>
        <w:rPr>
          <w:sz w:val="28"/>
          <w:szCs w:val="28"/>
          <w:lang w:val="en-US"/>
        </w:rPr>
        <w:t>Oil</w:t>
      </w:r>
      <w:r>
        <w:rPr>
          <w:sz w:val="28"/>
          <w:szCs w:val="28"/>
        </w:rPr>
        <w:t xml:space="preserve">) – 38 000 </w:t>
      </w:r>
      <w:r>
        <w:rPr>
          <w:sz w:val="28"/>
          <w:szCs w:val="28"/>
          <w:lang w:val="kk-KZ"/>
        </w:rPr>
        <w:t>тг</w:t>
      </w:r>
    </w:p>
    <w:p w14:paraId="3648F66B" w14:textId="77777777" w:rsidR="00AA7937" w:rsidRDefault="00AA7937">
      <w:pPr>
        <w:pStyle w:val="af8"/>
        <w:rPr>
          <w:sz w:val="28"/>
          <w:szCs w:val="28"/>
          <w:lang w:val="kk-KZ"/>
        </w:rPr>
      </w:pPr>
    </w:p>
    <w:p w14:paraId="282229A2" w14:textId="77777777" w:rsidR="00AA7937" w:rsidRDefault="00AA7937">
      <w:pPr>
        <w:pStyle w:val="af8"/>
        <w:rPr>
          <w:sz w:val="28"/>
          <w:szCs w:val="28"/>
          <w:lang w:val="kk-KZ"/>
        </w:rPr>
      </w:pPr>
    </w:p>
    <w:p w14:paraId="41A3FF9F" w14:textId="77777777" w:rsidR="00AA7937" w:rsidRDefault="00000000">
      <w:pPr>
        <w:pStyle w:val="af8"/>
        <w:numPr>
          <w:ilvl w:val="0"/>
          <w:numId w:val="1"/>
        </w:num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Блаженство</w:t>
      </w:r>
    </w:p>
    <w:p w14:paraId="4B925373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2 часа</w:t>
      </w:r>
    </w:p>
    <w:p w14:paraId="479830B4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Прогрев в сауне</w:t>
      </w:r>
    </w:p>
    <w:p w14:paraId="34913FA2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Пенная помывка тела</w:t>
      </w:r>
    </w:p>
    <w:p w14:paraId="43430650" w14:textId="19D0DBED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Помывка гол</w:t>
      </w:r>
      <w:r w:rsidR="00356D7A">
        <w:rPr>
          <w:sz w:val="28"/>
          <w:szCs w:val="28"/>
        </w:rPr>
        <w:t>овы</w:t>
      </w:r>
    </w:p>
    <w:p w14:paraId="7D560A71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Скрабирование</w:t>
      </w:r>
    </w:p>
    <w:p w14:paraId="68DB9A04" w14:textId="31C0C713" w:rsidR="00AA7937" w:rsidRDefault="00000000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</w:rPr>
        <w:t>Массаж 60 мин на выбор (</w:t>
      </w:r>
      <w:r>
        <w:rPr>
          <w:sz w:val="28"/>
          <w:szCs w:val="28"/>
          <w:lang w:val="en-US"/>
        </w:rPr>
        <w:t>Thai</w:t>
      </w:r>
      <w:r>
        <w:rPr>
          <w:sz w:val="28"/>
          <w:szCs w:val="28"/>
        </w:rPr>
        <w:t>\</w:t>
      </w:r>
      <w:r>
        <w:rPr>
          <w:sz w:val="28"/>
          <w:szCs w:val="28"/>
          <w:lang w:val="en-US"/>
        </w:rPr>
        <w:t>Oil</w:t>
      </w:r>
      <w:r>
        <w:rPr>
          <w:sz w:val="28"/>
          <w:szCs w:val="28"/>
        </w:rPr>
        <w:t>) – 4</w:t>
      </w:r>
      <w:r w:rsidR="00356D7A">
        <w:rPr>
          <w:sz w:val="28"/>
          <w:szCs w:val="28"/>
        </w:rPr>
        <w:t>2</w:t>
      </w:r>
      <w:r>
        <w:rPr>
          <w:sz w:val="28"/>
          <w:szCs w:val="28"/>
        </w:rPr>
        <w:t xml:space="preserve"> 000 </w:t>
      </w:r>
      <w:r>
        <w:rPr>
          <w:sz w:val="28"/>
          <w:szCs w:val="28"/>
          <w:lang w:val="kk-KZ"/>
        </w:rPr>
        <w:t>тг</w:t>
      </w:r>
    </w:p>
    <w:p w14:paraId="4BB08D27" w14:textId="77777777" w:rsidR="00AA7937" w:rsidRDefault="00AA7937">
      <w:pPr>
        <w:pStyle w:val="af8"/>
        <w:rPr>
          <w:sz w:val="28"/>
          <w:szCs w:val="28"/>
          <w:lang w:val="kk-KZ"/>
        </w:rPr>
      </w:pPr>
    </w:p>
    <w:p w14:paraId="4F23FB1E" w14:textId="77777777" w:rsidR="00AA7937" w:rsidRDefault="00AA7937">
      <w:pPr>
        <w:pStyle w:val="af8"/>
        <w:rPr>
          <w:sz w:val="28"/>
          <w:szCs w:val="28"/>
          <w:lang w:val="kk-KZ"/>
        </w:rPr>
      </w:pPr>
    </w:p>
    <w:p w14:paraId="32658198" w14:textId="77777777" w:rsidR="00AA7937" w:rsidRDefault="00000000">
      <w:pPr>
        <w:pStyle w:val="af8"/>
        <w:numPr>
          <w:ilvl w:val="0"/>
          <w:numId w:val="1"/>
        </w:num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Гармония души</w:t>
      </w:r>
    </w:p>
    <w:p w14:paraId="7B2979EF" w14:textId="77777777" w:rsidR="00AA7937" w:rsidRDefault="00000000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часа</w:t>
      </w:r>
    </w:p>
    <w:p w14:paraId="0137BE3D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Прогрев в сауне</w:t>
      </w:r>
    </w:p>
    <w:p w14:paraId="5289D9BD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Пенная помывка тела</w:t>
      </w:r>
    </w:p>
    <w:p w14:paraId="0D730E9E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Помывка головы</w:t>
      </w:r>
    </w:p>
    <w:p w14:paraId="12047202" w14:textId="77777777" w:rsidR="00AA7937" w:rsidRDefault="00000000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Пилинг руковицей кесе</w:t>
      </w:r>
    </w:p>
    <w:p w14:paraId="6DB99709" w14:textId="4651EB68" w:rsidR="00356D7A" w:rsidRDefault="00356D7A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Скрабирование всего тела</w:t>
      </w:r>
    </w:p>
    <w:p w14:paraId="4F966974" w14:textId="77777777" w:rsidR="00AA7937" w:rsidRDefault="00000000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Маска для лица</w:t>
      </w:r>
    </w:p>
    <w:p w14:paraId="58585FDB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Массаж 90 мин на выбор (</w:t>
      </w:r>
      <w:r>
        <w:rPr>
          <w:sz w:val="28"/>
          <w:szCs w:val="28"/>
          <w:lang w:val="en-US"/>
        </w:rPr>
        <w:t>Thai</w:t>
      </w:r>
      <w:r>
        <w:rPr>
          <w:sz w:val="28"/>
          <w:szCs w:val="28"/>
        </w:rPr>
        <w:t>\</w:t>
      </w:r>
      <w:r>
        <w:rPr>
          <w:sz w:val="28"/>
          <w:szCs w:val="28"/>
          <w:lang w:val="en-US"/>
        </w:rPr>
        <w:t>Oil</w:t>
      </w:r>
      <w:r>
        <w:rPr>
          <w:sz w:val="28"/>
          <w:szCs w:val="28"/>
        </w:rPr>
        <w:t>) – 50 000</w:t>
      </w:r>
    </w:p>
    <w:p w14:paraId="516230CB" w14:textId="77777777" w:rsidR="00AA7937" w:rsidRDefault="00AA7937">
      <w:pPr>
        <w:pStyle w:val="af8"/>
        <w:rPr>
          <w:sz w:val="28"/>
          <w:szCs w:val="28"/>
        </w:rPr>
      </w:pPr>
    </w:p>
    <w:p w14:paraId="3EF6CC97" w14:textId="77777777" w:rsidR="00AA7937" w:rsidRDefault="00000000">
      <w:pPr>
        <w:pStyle w:val="af8"/>
        <w:numPr>
          <w:ilvl w:val="0"/>
          <w:numId w:val="1"/>
        </w:num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Магия</w:t>
      </w:r>
    </w:p>
    <w:p w14:paraId="1D138577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3 часа</w:t>
      </w:r>
    </w:p>
    <w:p w14:paraId="10F3DA16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Прогрев в сауне</w:t>
      </w:r>
    </w:p>
    <w:p w14:paraId="760225C7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Пенная помывка тела</w:t>
      </w:r>
    </w:p>
    <w:p w14:paraId="4B702E71" w14:textId="77777777" w:rsidR="00AA7937" w:rsidRDefault="00000000">
      <w:pPr>
        <w:pStyle w:val="af8"/>
        <w:rPr>
          <w:sz w:val="28"/>
          <w:szCs w:val="28"/>
        </w:rPr>
      </w:pPr>
      <w:r>
        <w:rPr>
          <w:sz w:val="28"/>
          <w:szCs w:val="28"/>
        </w:rPr>
        <w:t>Помывка головы</w:t>
      </w:r>
    </w:p>
    <w:p w14:paraId="29B2754D" w14:textId="77777777" w:rsidR="00AA7937" w:rsidRDefault="00000000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Пилинг руковицей кесе</w:t>
      </w:r>
    </w:p>
    <w:p w14:paraId="64D7D7DF" w14:textId="10988888" w:rsidR="00356D7A" w:rsidRPr="00356D7A" w:rsidRDefault="00356D7A" w:rsidP="00356D7A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Скрабирование всего тела</w:t>
      </w:r>
    </w:p>
    <w:p w14:paraId="35420FC9" w14:textId="77777777" w:rsidR="00356D7A" w:rsidRDefault="00000000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Массаж с горячими камнями </w:t>
      </w:r>
      <w:r w:rsidR="00356D7A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0 мин</w:t>
      </w:r>
    </w:p>
    <w:p w14:paraId="3E4AD30E" w14:textId="558842B4" w:rsidR="00AA7937" w:rsidRDefault="00356D7A">
      <w:pPr>
        <w:pStyle w:val="af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Массаж ног 30 мин</w:t>
      </w:r>
      <w:r w:rsidR="00000000">
        <w:rPr>
          <w:sz w:val="28"/>
          <w:szCs w:val="28"/>
          <w:lang w:val="kk-KZ"/>
        </w:rPr>
        <w:t xml:space="preserve"> - 50 000</w:t>
      </w:r>
    </w:p>
    <w:sectPr w:rsidR="00AA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C668" w14:textId="77777777" w:rsidR="00B31ECE" w:rsidRDefault="00B31ECE">
      <w:pPr>
        <w:spacing w:after="0" w:line="240" w:lineRule="auto"/>
      </w:pPr>
      <w:r>
        <w:separator/>
      </w:r>
    </w:p>
  </w:endnote>
  <w:endnote w:type="continuationSeparator" w:id="0">
    <w:p w14:paraId="4079E2BE" w14:textId="77777777" w:rsidR="00B31ECE" w:rsidRDefault="00B3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51F9" w14:textId="77777777" w:rsidR="00B31ECE" w:rsidRDefault="00B31ECE">
      <w:pPr>
        <w:spacing w:after="0" w:line="240" w:lineRule="auto"/>
      </w:pPr>
      <w:r>
        <w:separator/>
      </w:r>
    </w:p>
  </w:footnote>
  <w:footnote w:type="continuationSeparator" w:id="0">
    <w:p w14:paraId="7C46A992" w14:textId="77777777" w:rsidR="00B31ECE" w:rsidRDefault="00B31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B3ED0"/>
    <w:multiLevelType w:val="hybridMultilevel"/>
    <w:tmpl w:val="FA1A82F8"/>
    <w:lvl w:ilvl="0" w:tplc="DF403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420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302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440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9E8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2A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6AC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E9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0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37"/>
    <w:rsid w:val="00356D7A"/>
    <w:rsid w:val="00770AA1"/>
    <w:rsid w:val="00AA7937"/>
    <w:rsid w:val="00B3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893F"/>
  <w15:docId w15:val="{C3DDC1B6-6230-4AD2-B04C-E1670FCB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4">
    <w:name w:val="Title"/>
    <w:basedOn w:val="a"/>
    <w:next w:val="a"/>
    <w:link w:val="af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i/>
      <w:iCs/>
      <w:color w:val="2F5496" w:themeColor="accent1" w:themeShade="BF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2025-06-30T15:19:00Z</dcterms:created>
  <dcterms:modified xsi:type="dcterms:W3CDTF">2025-07-15T05:15:00Z</dcterms:modified>
</cp:coreProperties>
</file>