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D988" w14:textId="77777777" w:rsidR="006765CB" w:rsidRDefault="006765CB" w:rsidP="000427CB">
      <w:pPr>
        <w:spacing w:after="225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 лист</w:t>
      </w:r>
    </w:p>
    <w:p w14:paraId="75A4A010" w14:textId="5EE38122" w:rsidR="000427CB" w:rsidRPr="003E2E89" w:rsidRDefault="003E2E89" w:rsidP="000427CB">
      <w:pPr>
        <w:spacing w:after="225"/>
        <w:rPr>
          <w:rFonts w:ascii="Times New Roman" w:eastAsia="Times New Roman" w:hAnsi="Times New Roman"/>
          <w:b/>
          <w:bCs/>
          <w:sz w:val="27"/>
          <w:szCs w:val="27"/>
          <w:lang w:val="en-US"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Наши услуги</w:t>
      </w:r>
    </w:p>
    <w:p w14:paraId="479D85F1" w14:textId="7E171D79" w:rsidR="000427CB" w:rsidRDefault="000427CB" w:rsidP="000427CB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 w:rsidRPr="000539EE">
        <w:rPr>
          <w:rFonts w:ascii="Times New Roman" w:eastAsia="Times New Roman" w:hAnsi="Times New Roman"/>
          <w:sz w:val="27"/>
          <w:szCs w:val="27"/>
          <w:lang w:eastAsia="ru-RU"/>
        </w:rPr>
        <w:t>Классический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тайский массаж всего тела 60/90</w:t>
      </w:r>
      <w:r w:rsidR="003E2E89" w:rsidRPr="003E2E89">
        <w:rPr>
          <w:rFonts w:ascii="Times New Roman" w:eastAsia="Times New Roman" w:hAnsi="Times New Roman"/>
          <w:sz w:val="27"/>
          <w:szCs w:val="27"/>
          <w:lang w:eastAsia="ru-RU"/>
        </w:rPr>
        <w:t>/120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мин–1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3E2E89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="003E2E89" w:rsidRPr="003E2E89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000</w:t>
      </w:r>
      <w:r w:rsidR="003E2E89" w:rsidRPr="003E2E89">
        <w:rPr>
          <w:rFonts w:ascii="Times New Roman" w:eastAsia="Times New Roman" w:hAnsi="Times New Roman"/>
          <w:sz w:val="27"/>
          <w:szCs w:val="27"/>
          <w:lang w:eastAsia="ru-RU"/>
        </w:rPr>
        <w:t>/2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3E2E89" w:rsidRPr="003E2E89">
        <w:rPr>
          <w:rFonts w:ascii="Times New Roman" w:eastAsia="Times New Roman" w:hAnsi="Times New Roman"/>
          <w:sz w:val="27"/>
          <w:szCs w:val="27"/>
          <w:lang w:eastAsia="ru-RU"/>
        </w:rPr>
        <w:t xml:space="preserve"> 000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тг</w:t>
      </w:r>
    </w:p>
    <w:p w14:paraId="452D18BD" w14:textId="2730AD3C" w:rsidR="006765CB" w:rsidRPr="006765CB" w:rsidRDefault="006765CB" w:rsidP="006765CB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Тайский массаж с маслами 60/90</w:t>
      </w:r>
      <w:r w:rsidRPr="003E2E89">
        <w:rPr>
          <w:rFonts w:ascii="Times New Roman" w:eastAsia="Times New Roman" w:hAnsi="Times New Roman"/>
          <w:sz w:val="27"/>
          <w:szCs w:val="27"/>
          <w:lang w:eastAsia="ru-RU"/>
        </w:rPr>
        <w:t>/120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мин - 1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 000</w:t>
      </w:r>
      <w:r w:rsidRPr="003E2E89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000</w:t>
      </w:r>
      <w:r w:rsidRPr="003E2E89">
        <w:rPr>
          <w:rFonts w:ascii="Times New Roman" w:eastAsia="Times New Roman" w:hAnsi="Times New Roman"/>
          <w:sz w:val="27"/>
          <w:szCs w:val="27"/>
          <w:lang w:eastAsia="ru-RU"/>
        </w:rPr>
        <w:t>/2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3E2E89">
        <w:rPr>
          <w:rFonts w:ascii="Times New Roman" w:eastAsia="Times New Roman" w:hAnsi="Times New Roman"/>
          <w:sz w:val="27"/>
          <w:szCs w:val="27"/>
          <w:lang w:eastAsia="ru-RU"/>
        </w:rPr>
        <w:t xml:space="preserve"> 000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тг</w:t>
      </w:r>
    </w:p>
    <w:p w14:paraId="1B52289E" w14:textId="69526160" w:rsidR="000427CB" w:rsidRDefault="00A56FB3" w:rsidP="000427CB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="000427CB" w:rsidRPr="000539EE">
        <w:rPr>
          <w:rFonts w:ascii="Times New Roman" w:eastAsia="Times New Roman" w:hAnsi="Times New Roman"/>
          <w:sz w:val="27"/>
          <w:szCs w:val="27"/>
          <w:lang w:eastAsia="ru-RU"/>
        </w:rPr>
        <w:t>асслабляющий массаж на все тело</w:t>
      </w:r>
      <w:r w:rsidR="000427CB">
        <w:rPr>
          <w:rFonts w:ascii="Times New Roman" w:eastAsia="Times New Roman" w:hAnsi="Times New Roman"/>
          <w:sz w:val="27"/>
          <w:szCs w:val="27"/>
          <w:lang w:eastAsia="ru-RU"/>
        </w:rPr>
        <w:t xml:space="preserve"> с элементами тайских техник 60/90</w:t>
      </w:r>
      <w:r w:rsidR="003E2E89" w:rsidRPr="003E2E89">
        <w:rPr>
          <w:rFonts w:ascii="Times New Roman" w:eastAsia="Times New Roman" w:hAnsi="Times New Roman"/>
          <w:sz w:val="27"/>
          <w:szCs w:val="27"/>
          <w:lang w:eastAsia="ru-RU"/>
        </w:rPr>
        <w:t>/120</w:t>
      </w:r>
      <w:r w:rsidR="003E2E8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0427CB">
        <w:rPr>
          <w:rFonts w:ascii="Times New Roman" w:eastAsia="Times New Roman" w:hAnsi="Times New Roman"/>
          <w:sz w:val="27"/>
          <w:szCs w:val="27"/>
          <w:lang w:eastAsia="ru-RU"/>
        </w:rPr>
        <w:t>мин – 1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="003E2E89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r w:rsidR="000427CB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="003E2E89" w:rsidRPr="003E2E89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="000427CB">
        <w:rPr>
          <w:rFonts w:ascii="Times New Roman" w:eastAsia="Times New Roman" w:hAnsi="Times New Roman"/>
          <w:sz w:val="27"/>
          <w:szCs w:val="27"/>
          <w:lang w:eastAsia="ru-RU"/>
        </w:rPr>
        <w:t xml:space="preserve"> 000</w:t>
      </w:r>
      <w:r w:rsidR="003E2E89" w:rsidRPr="003E2E89">
        <w:rPr>
          <w:rFonts w:ascii="Times New Roman" w:eastAsia="Times New Roman" w:hAnsi="Times New Roman"/>
          <w:sz w:val="27"/>
          <w:szCs w:val="27"/>
          <w:lang w:eastAsia="ru-RU"/>
        </w:rPr>
        <w:t>/2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="003E2E89" w:rsidRPr="003E2E89">
        <w:rPr>
          <w:rFonts w:ascii="Times New Roman" w:eastAsia="Times New Roman" w:hAnsi="Times New Roman"/>
          <w:sz w:val="27"/>
          <w:szCs w:val="27"/>
          <w:lang w:eastAsia="ru-RU"/>
        </w:rPr>
        <w:t xml:space="preserve"> 000</w:t>
      </w:r>
      <w:r w:rsidR="000427CB">
        <w:rPr>
          <w:rFonts w:ascii="Times New Roman" w:eastAsia="Times New Roman" w:hAnsi="Times New Roman"/>
          <w:sz w:val="27"/>
          <w:szCs w:val="27"/>
          <w:lang w:eastAsia="ru-RU"/>
        </w:rPr>
        <w:t xml:space="preserve"> тг</w:t>
      </w:r>
    </w:p>
    <w:p w14:paraId="30EA8FDE" w14:textId="624F7584" w:rsidR="006765CB" w:rsidRPr="006765CB" w:rsidRDefault="006765CB" w:rsidP="006765CB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Массаж с горячими камнями 60/90</w:t>
      </w:r>
      <w:r w:rsidRPr="003E2E89">
        <w:rPr>
          <w:rFonts w:ascii="Times New Roman" w:eastAsia="Times New Roman" w:hAnsi="Times New Roman"/>
          <w:sz w:val="27"/>
          <w:szCs w:val="27"/>
          <w:lang w:eastAsia="ru-RU"/>
        </w:rPr>
        <w:t>/120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мин. – 1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 000</w:t>
      </w:r>
      <w:r w:rsidRPr="003E2E89">
        <w:rPr>
          <w:rFonts w:ascii="Times New Roman" w:eastAsia="Times New Roman" w:hAnsi="Times New Roman"/>
          <w:sz w:val="27"/>
          <w:szCs w:val="27"/>
          <w:lang w:eastAsia="ru-RU"/>
        </w:rPr>
        <w:t>/2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000</w:t>
      </w:r>
      <w:r w:rsidRPr="003E2E89">
        <w:rPr>
          <w:rFonts w:ascii="Times New Roman" w:eastAsia="Times New Roman" w:hAnsi="Times New Roman"/>
          <w:sz w:val="27"/>
          <w:szCs w:val="27"/>
          <w:lang w:eastAsia="ru-RU"/>
        </w:rPr>
        <w:t>/2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E2E89">
        <w:rPr>
          <w:rFonts w:ascii="Times New Roman" w:eastAsia="Times New Roman" w:hAnsi="Times New Roman"/>
          <w:sz w:val="27"/>
          <w:szCs w:val="27"/>
          <w:lang w:eastAsia="ru-RU"/>
        </w:rPr>
        <w:t xml:space="preserve"> 000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тг</w:t>
      </w:r>
    </w:p>
    <w:p w14:paraId="39ECEE7F" w14:textId="476733ED" w:rsidR="000427CB" w:rsidRPr="000539EE" w:rsidRDefault="00A56FB3" w:rsidP="000427CB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0427CB" w:rsidRPr="000539EE">
        <w:rPr>
          <w:rFonts w:ascii="Times New Roman" w:eastAsia="Times New Roman" w:hAnsi="Times New Roman"/>
          <w:sz w:val="27"/>
          <w:szCs w:val="27"/>
          <w:lang w:eastAsia="ru-RU"/>
        </w:rPr>
        <w:t>нтиц</w:t>
      </w:r>
      <w:r w:rsidR="000427CB">
        <w:rPr>
          <w:rFonts w:ascii="Times New Roman" w:eastAsia="Times New Roman" w:hAnsi="Times New Roman"/>
          <w:sz w:val="27"/>
          <w:szCs w:val="27"/>
          <w:lang w:eastAsia="ru-RU"/>
        </w:rPr>
        <w:t xml:space="preserve">еллюлитный массаж 30/60 мин. – </w:t>
      </w:r>
      <w:r w:rsidR="007E15FD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3E2E89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r w:rsidR="000427CB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="003E2E89">
        <w:rPr>
          <w:rFonts w:ascii="Times New Roman" w:eastAsia="Times New Roman" w:hAnsi="Times New Roman"/>
          <w:sz w:val="27"/>
          <w:szCs w:val="27"/>
          <w:lang w:val="en-US" w:eastAsia="ru-RU"/>
        </w:rPr>
        <w:t>/</w:t>
      </w:r>
      <w:r w:rsidR="000427CB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="000E024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0427CB">
        <w:rPr>
          <w:rFonts w:ascii="Times New Roman" w:eastAsia="Times New Roman" w:hAnsi="Times New Roman"/>
          <w:sz w:val="27"/>
          <w:szCs w:val="27"/>
          <w:lang w:eastAsia="ru-RU"/>
        </w:rPr>
        <w:t>000 тг</w:t>
      </w:r>
    </w:p>
    <w:p w14:paraId="39D6E733" w14:textId="778679A0" w:rsidR="003E2E89" w:rsidRDefault="00A56FB3" w:rsidP="003E2E89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="000427CB">
        <w:rPr>
          <w:rFonts w:ascii="Times New Roman" w:eastAsia="Times New Roman" w:hAnsi="Times New Roman"/>
          <w:sz w:val="27"/>
          <w:szCs w:val="27"/>
          <w:lang w:eastAsia="ru-RU"/>
        </w:rPr>
        <w:t>ассаж в 4 руки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на выбор (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Thai</w:t>
      </w:r>
      <w:r w:rsidRPr="00A56FB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Oil</w:t>
      </w:r>
      <w:r w:rsidRPr="00A56FB3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="000427CB">
        <w:rPr>
          <w:rFonts w:ascii="Times New Roman" w:eastAsia="Times New Roman" w:hAnsi="Times New Roman"/>
          <w:sz w:val="27"/>
          <w:szCs w:val="27"/>
          <w:lang w:eastAsia="ru-RU"/>
        </w:rPr>
        <w:t xml:space="preserve"> 90 мин. – </w:t>
      </w:r>
      <w:r w:rsidR="007E15FD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0427CB">
        <w:rPr>
          <w:rFonts w:ascii="Times New Roman" w:eastAsia="Times New Roman" w:hAnsi="Times New Roman"/>
          <w:sz w:val="27"/>
          <w:szCs w:val="27"/>
          <w:lang w:eastAsia="ru-RU"/>
        </w:rPr>
        <w:t> 000 тг</w:t>
      </w:r>
    </w:p>
    <w:p w14:paraId="6E5E988B" w14:textId="77777777" w:rsidR="006765CB" w:rsidRDefault="006765CB" w:rsidP="006765CB">
      <w:p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23EC295" w14:textId="7AD0C051" w:rsidR="006765CB" w:rsidRPr="006765CB" w:rsidRDefault="006765CB" w:rsidP="006765CB">
      <w:pPr>
        <w:spacing w:before="100" w:beforeAutospacing="1" w:after="75"/>
        <w:ind w:left="300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6765C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 лист</w:t>
      </w:r>
    </w:p>
    <w:p w14:paraId="419C41E6" w14:textId="5BA931D7" w:rsidR="003E2E89" w:rsidRPr="003E2E89" w:rsidRDefault="003E2E89" w:rsidP="003E2E89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Массаж лица 30</w:t>
      </w:r>
      <w:r w:rsidRPr="003E2E89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60 мин – 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 000</w:t>
      </w:r>
      <w:r w:rsidRPr="003E2E89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 000 тг</w:t>
      </w:r>
    </w:p>
    <w:p w14:paraId="1CD73A0E" w14:textId="25DFCC6E" w:rsidR="003E2E89" w:rsidRDefault="003E2E89" w:rsidP="003E2E89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Массаж ног 30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60 мин – 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 000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000 тг</w:t>
      </w:r>
    </w:p>
    <w:p w14:paraId="07DAFCFC" w14:textId="1D98C607" w:rsidR="003E2E89" w:rsidRDefault="003E2E89" w:rsidP="003E2E89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Массаж головы (шейно-воротниковая зона) 30</w:t>
      </w:r>
      <w:r w:rsidRPr="003E2E89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60 мин – 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 000</w:t>
      </w:r>
      <w:r w:rsidRPr="003E2E89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 000 тг</w:t>
      </w:r>
    </w:p>
    <w:p w14:paraId="7728177A" w14:textId="518F6F39" w:rsidR="003E2E89" w:rsidRPr="00B92E4B" w:rsidRDefault="003E2E89" w:rsidP="003E2E89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0539EE">
        <w:rPr>
          <w:rFonts w:ascii="Times New Roman" w:eastAsia="Times New Roman" w:hAnsi="Times New Roman"/>
          <w:sz w:val="27"/>
          <w:szCs w:val="27"/>
          <w:lang w:eastAsia="ru-RU"/>
        </w:rPr>
        <w:t>ассаж спины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30</w:t>
      </w:r>
      <w:r w:rsidRPr="003E2E89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60 мин – 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 000</w:t>
      </w:r>
      <w:r w:rsidRPr="003E2E89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 xml:space="preserve">5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000 тг</w:t>
      </w:r>
    </w:p>
    <w:p w14:paraId="56E9A683" w14:textId="77777777" w:rsidR="000427CB" w:rsidRPr="00095086" w:rsidRDefault="000427CB" w:rsidP="000427CB">
      <w:p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5086">
        <w:rPr>
          <w:rFonts w:ascii="Times New Roman" w:eastAsia="Times New Roman" w:hAnsi="Times New Roman"/>
          <w:b/>
          <w:sz w:val="27"/>
          <w:szCs w:val="27"/>
          <w:lang w:val="en-US" w:eastAsia="ru-RU"/>
        </w:rPr>
        <w:t xml:space="preserve">MIX </w:t>
      </w:r>
      <w:r w:rsidRPr="00095086">
        <w:rPr>
          <w:rFonts w:ascii="Times New Roman" w:eastAsia="Times New Roman" w:hAnsi="Times New Roman"/>
          <w:b/>
          <w:sz w:val="27"/>
          <w:szCs w:val="27"/>
          <w:lang w:eastAsia="ru-RU"/>
        </w:rPr>
        <w:t>массажи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:</w:t>
      </w:r>
    </w:p>
    <w:p w14:paraId="5CA5D172" w14:textId="6121C712" w:rsidR="000427CB" w:rsidRDefault="00A56FB3" w:rsidP="000427CB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Т</w:t>
      </w:r>
      <w:r w:rsidR="000427CB">
        <w:rPr>
          <w:rFonts w:ascii="Times New Roman" w:eastAsia="Times New Roman" w:hAnsi="Times New Roman"/>
          <w:sz w:val="27"/>
          <w:szCs w:val="27"/>
          <w:lang w:eastAsia="ru-RU"/>
        </w:rPr>
        <w:t xml:space="preserve">айский традиционный + массаж стоп 120 мин. – </w:t>
      </w:r>
      <w:r w:rsidR="007E15FD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="000427CB">
        <w:rPr>
          <w:rFonts w:ascii="Times New Roman" w:eastAsia="Times New Roman" w:hAnsi="Times New Roman"/>
          <w:sz w:val="27"/>
          <w:szCs w:val="27"/>
          <w:lang w:eastAsia="ru-RU"/>
        </w:rPr>
        <w:t> 000 тг.</w:t>
      </w:r>
    </w:p>
    <w:p w14:paraId="6060E4CB" w14:textId="3B80CF5F" w:rsidR="000427CB" w:rsidRDefault="00A56FB3" w:rsidP="000427CB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val="en-US" w:eastAsia="ru-RU"/>
        </w:rPr>
        <w:t>Oil</w:t>
      </w:r>
      <w:r w:rsidR="000427CB">
        <w:rPr>
          <w:rFonts w:ascii="Times New Roman" w:eastAsia="Times New Roman" w:hAnsi="Times New Roman"/>
          <w:sz w:val="27"/>
          <w:szCs w:val="27"/>
          <w:lang w:eastAsia="ru-RU"/>
        </w:rPr>
        <w:t xml:space="preserve"> массаж + массаж лица 90 мин. – </w:t>
      </w:r>
      <w:r w:rsidR="003E2E89" w:rsidRPr="003E2E89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 xml:space="preserve">2 </w:t>
      </w:r>
      <w:r w:rsidR="000427CB">
        <w:rPr>
          <w:rFonts w:ascii="Times New Roman" w:eastAsia="Times New Roman" w:hAnsi="Times New Roman"/>
          <w:sz w:val="27"/>
          <w:szCs w:val="27"/>
          <w:lang w:eastAsia="ru-RU"/>
        </w:rPr>
        <w:t>000 тг</w:t>
      </w:r>
    </w:p>
    <w:p w14:paraId="00362C8C" w14:textId="77777777" w:rsidR="000427CB" w:rsidRDefault="000427CB" w:rsidP="000427CB">
      <w:pPr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3957A072" w14:textId="610CF987" w:rsidR="000427CB" w:rsidRDefault="000427CB" w:rsidP="000427CB">
      <w:pPr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Специальная акция: мама + ребенок 60</w:t>
      </w:r>
      <w:r w:rsidR="003E2E89" w:rsidRPr="003E2E89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="007E15FD">
        <w:rPr>
          <w:rFonts w:ascii="Times New Roman" w:eastAsia="Times New Roman" w:hAnsi="Times New Roman"/>
          <w:sz w:val="27"/>
          <w:szCs w:val="27"/>
          <w:lang w:eastAsia="ru-RU"/>
        </w:rPr>
        <w:t>90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мин –</w:t>
      </w:r>
      <w:r w:rsidR="007E15FD">
        <w:rPr>
          <w:rFonts w:ascii="Times New Roman" w:eastAsia="Times New Roman" w:hAnsi="Times New Roman"/>
          <w:sz w:val="27"/>
          <w:szCs w:val="27"/>
          <w:lang w:eastAsia="ru-RU"/>
        </w:rPr>
        <w:t xml:space="preserve"> 2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3E2E89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="003E2E89" w:rsidRPr="003E2E89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="007E15FD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706591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7E15FD">
        <w:rPr>
          <w:rFonts w:ascii="Times New Roman" w:eastAsia="Times New Roman" w:hAnsi="Times New Roman"/>
          <w:sz w:val="27"/>
          <w:szCs w:val="27"/>
          <w:lang w:eastAsia="ru-RU"/>
        </w:rPr>
        <w:t xml:space="preserve"> 000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тг.</w:t>
      </w:r>
    </w:p>
    <w:p w14:paraId="71B307FC" w14:textId="77777777" w:rsidR="000427CB" w:rsidRPr="004037B6" w:rsidRDefault="000427CB" w:rsidP="000427CB">
      <w:pPr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7C463D36" w14:textId="77777777" w:rsidR="00606716" w:rsidRDefault="00606716"/>
    <w:p w14:paraId="53964CBF" w14:textId="77777777" w:rsidR="00AE4545" w:rsidRDefault="00AE4545"/>
    <w:p w14:paraId="6EC98641" w14:textId="77777777" w:rsidR="00AE4545" w:rsidRDefault="00AE4545"/>
    <w:p w14:paraId="0DBF640B" w14:textId="77777777" w:rsidR="00AE4545" w:rsidRDefault="00AE4545"/>
    <w:p w14:paraId="43FB3442" w14:textId="77777777" w:rsidR="00AE4545" w:rsidRDefault="00AE4545"/>
    <w:p w14:paraId="75FCC200" w14:textId="77777777" w:rsidR="00AE4545" w:rsidRDefault="00AE4545"/>
    <w:p w14:paraId="5867FB0D" w14:textId="77777777" w:rsidR="00AE4545" w:rsidRDefault="00AE4545"/>
    <w:p w14:paraId="178674EA" w14:textId="77777777" w:rsidR="00AE4545" w:rsidRDefault="00AE4545"/>
    <w:p w14:paraId="5CC657B3" w14:textId="77777777" w:rsidR="00AE4545" w:rsidRDefault="00AE4545"/>
    <w:p w14:paraId="0A516A1E" w14:textId="77777777" w:rsidR="00AE4545" w:rsidRDefault="00AE4545"/>
    <w:p w14:paraId="4AA3C526" w14:textId="77777777" w:rsidR="00AE4545" w:rsidRDefault="00AE4545"/>
    <w:p w14:paraId="2ED2BFE4" w14:textId="77777777" w:rsidR="00AE4545" w:rsidRDefault="00AE4545"/>
    <w:p w14:paraId="5084A5D8" w14:textId="77777777" w:rsidR="00AE4545" w:rsidRDefault="00AE4545"/>
    <w:p w14:paraId="74B7EBBE" w14:textId="77777777" w:rsidR="00AE4545" w:rsidRDefault="00AE4545"/>
    <w:p w14:paraId="635936EF" w14:textId="77777777" w:rsidR="00AE4545" w:rsidRDefault="00AE4545"/>
    <w:p w14:paraId="626B94B4" w14:textId="77777777" w:rsidR="00AE4545" w:rsidRDefault="00AE4545"/>
    <w:p w14:paraId="05B94923" w14:textId="77777777" w:rsidR="00AE4545" w:rsidRDefault="00AE4545"/>
    <w:p w14:paraId="06E899D6" w14:textId="06E3F7A1" w:rsidR="00AE4545" w:rsidRDefault="00AE4545" w:rsidP="00AE4545">
      <w:p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На казахском.</w:t>
      </w:r>
    </w:p>
    <w:p w14:paraId="1E8F147F" w14:textId="00C7206F" w:rsidR="00AE4545" w:rsidRPr="00AE4545" w:rsidRDefault="00AE4545" w:rsidP="00AE4545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>Біздің қызметтеріміз</w:t>
      </w:r>
    </w:p>
    <w:p w14:paraId="721208FA" w14:textId="59ABDE30" w:rsidR="00AE4545" w:rsidRPr="00AE4545" w:rsidRDefault="00AE4545" w:rsidP="00AE4545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>• Классикалық тай толық дене массажы 60/90/120 мин–1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000/1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000/2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 теңге</w:t>
      </w:r>
    </w:p>
    <w:p w14:paraId="38EF4B8B" w14:textId="1BC7813B" w:rsidR="00AE4545" w:rsidRPr="00AE4545" w:rsidRDefault="00AE4545" w:rsidP="00AE4545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>• Маймен тай массажы 60/90/120 мин - 1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000/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000/2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 теңге</w:t>
      </w:r>
    </w:p>
    <w:p w14:paraId="4F31DC8D" w14:textId="09E4F853" w:rsidR="00AE4545" w:rsidRPr="00AE4545" w:rsidRDefault="00AE4545" w:rsidP="00AE4545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>• Тай техникасының элементтерімен толық денені босаңсыту массажы 60/90/120 мин – 1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000/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000/2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 теңге</w:t>
      </w:r>
    </w:p>
    <w:p w14:paraId="46E6EAE2" w14:textId="7863858C" w:rsidR="00AE4545" w:rsidRPr="00AE4545" w:rsidRDefault="00AE4545" w:rsidP="00AE4545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>• Ыстық тас массажы 60/90/120 мин. – 1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000/2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000/2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 теңге</w:t>
      </w:r>
    </w:p>
    <w:p w14:paraId="23CDBBE4" w14:textId="4187812B" w:rsidR="00AE4545" w:rsidRPr="00AE4545" w:rsidRDefault="00AE4545" w:rsidP="00AE4545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>• Целлюлитке қарсы массаж 30/60 мин. – 1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000/1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 теңге</w:t>
      </w:r>
    </w:p>
    <w:p w14:paraId="7DE1FD94" w14:textId="0BE3DD08" w:rsidR="00AE4545" w:rsidRPr="00AE4545" w:rsidRDefault="00AE4545" w:rsidP="00AE4545">
      <w:pPr>
        <w:numPr>
          <w:ilvl w:val="0"/>
          <w:numId w:val="1"/>
        </w:numPr>
        <w:spacing w:before="100" w:beforeAutospacing="1" w:after="75"/>
        <w:ind w:left="30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>• Өз қалауыңыз бойынша 4 қолмен массаж (Тай, Май) 90 мин. – 3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 теңге</w:t>
      </w:r>
    </w:p>
    <w:p w14:paraId="4E81CEBA" w14:textId="157C815F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• Бет массажы 30/60 мин – 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000/1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 теңге</w:t>
      </w:r>
    </w:p>
    <w:p w14:paraId="64E4A0DE" w14:textId="5A83F234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• Аяқ массажы 30/60 мин – 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000/1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 xml:space="preserve">5 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>000 теңге</w:t>
      </w:r>
    </w:p>
    <w:p w14:paraId="31FC42AF" w14:textId="31293B48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• Бас массажы (мойын аймағы) 30/60 мин – 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000/1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 теңге</w:t>
      </w:r>
    </w:p>
    <w:p w14:paraId="35970BD7" w14:textId="37553D7F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• Арқаға массаж 30/60 мин – 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000/1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 теңге</w:t>
      </w:r>
    </w:p>
    <w:p w14:paraId="7EAE0FE4" w14:textId="77777777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>MIX массаждары:</w:t>
      </w:r>
    </w:p>
    <w:p w14:paraId="76A4A765" w14:textId="12DE191C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>• Тай дәстүрлі + аяқ массажы 120 мин. – 2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 теңге.</w:t>
      </w:r>
    </w:p>
    <w:p w14:paraId="25B6BA6A" w14:textId="62D85B92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>• Май массажы + бет массажы 90 мин. – 2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 теңге</w:t>
      </w:r>
    </w:p>
    <w:p w14:paraId="6E1A3D8F" w14:textId="77777777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2033819A" w14:textId="3FBE35CE" w:rsid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>Арнайы акция: ана + бала 60/90 мин – 2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000/2</w:t>
      </w:r>
      <w:r w:rsidR="00CC552B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AE4545">
        <w:rPr>
          <w:rFonts w:ascii="Times New Roman" w:eastAsia="Times New Roman" w:hAnsi="Times New Roman"/>
          <w:sz w:val="27"/>
          <w:szCs w:val="27"/>
          <w:lang w:eastAsia="ru-RU"/>
        </w:rPr>
        <w:t xml:space="preserve"> 000 теңге.</w:t>
      </w:r>
    </w:p>
    <w:p w14:paraId="57DD0C2B" w14:textId="77777777" w:rsid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680DDBC" w14:textId="77777777" w:rsid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122258A8" w14:textId="77777777" w:rsid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77EFFFC" w14:textId="77777777" w:rsid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353BEDD8" w14:textId="77777777" w:rsid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0EB0CBCE" w14:textId="77777777" w:rsid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7580B925" w14:textId="77777777" w:rsid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023E964C" w14:textId="77777777" w:rsid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7FCA016" w14:textId="77777777" w:rsid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DDAAFCC" w14:textId="3083ACE4" w:rsidR="00AE4545" w:rsidRPr="00706591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val="en-US"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На</w:t>
      </w:r>
      <w:r w:rsidRPr="00706591">
        <w:rPr>
          <w:rFonts w:ascii="Times New Roman" w:eastAsia="Times New Roman" w:hAnsi="Times New Roman"/>
          <w:sz w:val="27"/>
          <w:szCs w:val="27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английском</w:t>
      </w:r>
    </w:p>
    <w:p w14:paraId="346E579B" w14:textId="77777777" w:rsidR="00AE4545" w:rsidRPr="00706591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val="en-US" w:eastAsia="ru-RU"/>
        </w:rPr>
      </w:pPr>
    </w:p>
    <w:p w14:paraId="3A970072" w14:textId="166F1948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val="en-US"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 xml:space="preserve"> Classic Thai full body massage 60/90/120 min–1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5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,000/1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9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,000/2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2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 tenge</w:t>
      </w:r>
    </w:p>
    <w:p w14:paraId="4DF8EE6E" w14:textId="2DA45F17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val="en-US"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• Thai massage with oils 60/90/120 min - 1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6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,000/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20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,000/2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4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 tenge</w:t>
      </w:r>
    </w:p>
    <w:p w14:paraId="61DFC3B5" w14:textId="23A9ACF6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val="en-US"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• Relaxing full body massage with elements of Thai techniques 60/90/120 min – 1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6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,000/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20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,000/2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4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 tenge</w:t>
      </w:r>
    </w:p>
    <w:p w14:paraId="6063D71C" w14:textId="7C128ADA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val="en-US"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• Hot stone massage 60/90/120 min. – 1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7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,000/2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2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,000/2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5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 tenge</w:t>
      </w:r>
    </w:p>
    <w:p w14:paraId="71403DA3" w14:textId="113D8656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val="en-US"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• Anti-cellulite massage 30/60 min. – 1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2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,000/1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7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 tenge</w:t>
      </w:r>
    </w:p>
    <w:p w14:paraId="616E5B18" w14:textId="31893AC6" w:rsidR="00AE4545" w:rsidRPr="00706591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val="en-US"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• 4-hand massage of your choice (Thai, Oil) 90 min. – 3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5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 tenge</w:t>
      </w:r>
    </w:p>
    <w:p w14:paraId="78CA70BA" w14:textId="5A33DC73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val="en-US"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 xml:space="preserve">• Facial massage 30/60 min – 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10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,000/1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5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 tenge</w:t>
      </w:r>
    </w:p>
    <w:p w14:paraId="09537D58" w14:textId="29429B78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val="en-US"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 xml:space="preserve">• Foot massage 30/60 min – 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9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,000/1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5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 tenge</w:t>
      </w:r>
    </w:p>
    <w:p w14:paraId="62FC507D" w14:textId="3CFE3025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val="en-US"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 xml:space="preserve">• Head massage (neck-collar area) 30/60 min – 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9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,000/1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5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 tenge</w:t>
      </w:r>
    </w:p>
    <w:p w14:paraId="04A8BC1B" w14:textId="3A3F4682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val="en-US"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 xml:space="preserve">• Back massage 30/60 min – </w:t>
      </w:r>
      <w:r w:rsidR="00C12598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,000/1</w:t>
      </w:r>
      <w:r w:rsidR="00C12598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 tenge</w:t>
      </w:r>
    </w:p>
    <w:p w14:paraId="5845127A" w14:textId="77777777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val="en-US"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MIX massages:</w:t>
      </w:r>
    </w:p>
    <w:p w14:paraId="6CE2B4C6" w14:textId="6D808397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val="en-US"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• Thai traditional + foot massage 120 min. – 2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4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 tenge.</w:t>
      </w:r>
    </w:p>
    <w:p w14:paraId="503E03B1" w14:textId="541D9BE4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val="en-US"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• Oil massage + facial massage 90 min. – 2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2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 tenge</w:t>
      </w:r>
    </w:p>
    <w:p w14:paraId="76208F90" w14:textId="77777777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val="en-US" w:eastAsia="ru-RU"/>
        </w:rPr>
      </w:pPr>
    </w:p>
    <w:p w14:paraId="5A67F3E5" w14:textId="47249324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val="en-US" w:eastAsia="ru-RU"/>
        </w:rPr>
      </w:pP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Special promotion: mother + child 60/90 min – 2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2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,000/2</w:t>
      </w:r>
      <w:r w:rsidR="00C12598" w:rsidRPr="00C12598">
        <w:rPr>
          <w:rFonts w:ascii="Times New Roman" w:eastAsia="Times New Roman" w:hAnsi="Times New Roman"/>
          <w:sz w:val="27"/>
          <w:szCs w:val="27"/>
          <w:lang w:val="en-US" w:eastAsia="ru-RU"/>
        </w:rPr>
        <w:t>9</w:t>
      </w:r>
      <w:r w:rsidRPr="00AE4545">
        <w:rPr>
          <w:rFonts w:ascii="Times New Roman" w:eastAsia="Times New Roman" w:hAnsi="Times New Roman"/>
          <w:sz w:val="27"/>
          <w:szCs w:val="27"/>
          <w:lang w:val="en-US" w:eastAsia="ru-RU"/>
        </w:rPr>
        <w:t>,000 tenge.</w:t>
      </w:r>
    </w:p>
    <w:p w14:paraId="02133488" w14:textId="77777777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val="en-US" w:eastAsia="ru-RU"/>
        </w:rPr>
      </w:pPr>
    </w:p>
    <w:p w14:paraId="793B4C6E" w14:textId="77777777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val="en-US" w:eastAsia="ru-RU"/>
        </w:rPr>
      </w:pPr>
    </w:p>
    <w:p w14:paraId="7CB9D902" w14:textId="77777777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val="en-US" w:eastAsia="ru-RU"/>
        </w:rPr>
      </w:pPr>
    </w:p>
    <w:p w14:paraId="42AD70A7" w14:textId="77777777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val="en-US" w:eastAsia="ru-RU"/>
        </w:rPr>
      </w:pPr>
    </w:p>
    <w:p w14:paraId="09EC0056" w14:textId="77777777" w:rsidR="00AE4545" w:rsidRPr="00AE4545" w:rsidRDefault="00AE4545" w:rsidP="00AE4545">
      <w:pPr>
        <w:spacing w:before="100" w:beforeAutospacing="1" w:after="75"/>
        <w:rPr>
          <w:rFonts w:ascii="Times New Roman" w:eastAsia="Times New Roman" w:hAnsi="Times New Roman"/>
          <w:sz w:val="27"/>
          <w:szCs w:val="27"/>
          <w:lang w:val="en-US" w:eastAsia="ru-RU"/>
        </w:rPr>
      </w:pPr>
    </w:p>
    <w:sectPr w:rsidR="00AE4545" w:rsidRPr="00AE4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1F4A"/>
    <w:multiLevelType w:val="multilevel"/>
    <w:tmpl w:val="2B72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90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783"/>
    <w:rsid w:val="000427CB"/>
    <w:rsid w:val="000D238C"/>
    <w:rsid w:val="000E024B"/>
    <w:rsid w:val="001664B4"/>
    <w:rsid w:val="0018456D"/>
    <w:rsid w:val="00294E85"/>
    <w:rsid w:val="003E2E89"/>
    <w:rsid w:val="004D02E9"/>
    <w:rsid w:val="005535D2"/>
    <w:rsid w:val="00606716"/>
    <w:rsid w:val="006171EC"/>
    <w:rsid w:val="006765CB"/>
    <w:rsid w:val="0069129D"/>
    <w:rsid w:val="00706591"/>
    <w:rsid w:val="007E15FD"/>
    <w:rsid w:val="008752CE"/>
    <w:rsid w:val="00A56FB3"/>
    <w:rsid w:val="00A614ED"/>
    <w:rsid w:val="00AE4545"/>
    <w:rsid w:val="00BF4783"/>
    <w:rsid w:val="00C12598"/>
    <w:rsid w:val="00C31EDF"/>
    <w:rsid w:val="00CC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BFAB"/>
  <w15:chartTrackingRefBased/>
  <w15:docId w15:val="{3CC9A16D-96D7-4FD1-9A6B-2B87217A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7CB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dcterms:created xsi:type="dcterms:W3CDTF">2024-08-04T11:41:00Z</dcterms:created>
  <dcterms:modified xsi:type="dcterms:W3CDTF">2025-08-10T14:44:00Z</dcterms:modified>
</cp:coreProperties>
</file>